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F8" w:rsidRPr="00985CE3" w:rsidRDefault="00985CE3" w:rsidP="00985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CE3">
        <w:rPr>
          <w:rFonts w:ascii="Times New Roman" w:eastAsia="Times New Roman" w:hAnsi="Times New Roman" w:cs="Times New Roman"/>
          <w:b/>
          <w:sz w:val="24"/>
          <w:szCs w:val="24"/>
        </w:rPr>
        <w:t>JAWAHARLAL NEHRU TECHNOLOGICAL UNIVERSITY ANANTHPURAMU</w:t>
      </w:r>
    </w:p>
    <w:p w:rsidR="00985CE3" w:rsidRPr="00985CE3" w:rsidRDefault="00985CE3" w:rsidP="00985CE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5CE3" w:rsidRPr="00B0337A" w:rsidRDefault="00985CE3" w:rsidP="00985C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B0337A">
        <w:rPr>
          <w:rFonts w:ascii="Times New Roman" w:eastAsia="Times New Roman" w:hAnsi="Times New Roman" w:cs="Times New Roman"/>
          <w:b/>
          <w:sz w:val="24"/>
          <w:szCs w:val="24"/>
        </w:rPr>
        <w:t>Bioclinica</w:t>
      </w:r>
      <w:proofErr w:type="spellEnd"/>
      <w:r w:rsidRPr="00B0337A">
        <w:rPr>
          <w:rFonts w:ascii="Times New Roman" w:eastAsia="Times New Roman" w:hAnsi="Times New Roman" w:cs="Times New Roman"/>
          <w:b/>
          <w:sz w:val="24"/>
          <w:szCs w:val="24"/>
        </w:rPr>
        <w:t>.,</w:t>
      </w:r>
      <w:proofErr w:type="gramEnd"/>
      <w:r w:rsidRPr="00B0337A">
        <w:rPr>
          <w:rFonts w:ascii="Times New Roman" w:eastAsia="Times New Roman" w:hAnsi="Times New Roman" w:cs="Times New Roman"/>
          <w:b/>
          <w:sz w:val="24"/>
          <w:szCs w:val="24"/>
        </w:rPr>
        <w:t xml:space="preserve"> Mysore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Campus Pool Drive</w:t>
      </w:r>
      <w:r w:rsidRPr="00B0337A">
        <w:rPr>
          <w:rFonts w:ascii="Times New Roman" w:eastAsia="Times New Roman" w:hAnsi="Times New Roman" w:cs="Times New Roman"/>
          <w:b/>
          <w:sz w:val="24"/>
          <w:szCs w:val="24"/>
        </w:rPr>
        <w:t xml:space="preserve"> at JNTUA, on 2</w:t>
      </w:r>
      <w:r w:rsidRPr="00B0337A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nd</w:t>
      </w:r>
      <w:r w:rsidRPr="00B0337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and 3</w:t>
      </w:r>
      <w:r w:rsidRPr="00B0337A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0337A">
        <w:rPr>
          <w:rFonts w:ascii="Times New Roman" w:eastAsia="Times New Roman" w:hAnsi="Times New Roman" w:cs="Times New Roman"/>
          <w:b/>
          <w:sz w:val="24"/>
          <w:szCs w:val="24"/>
        </w:rPr>
        <w:t>May</w:t>
      </w:r>
      <w:r w:rsidRPr="00B0337A">
        <w:rPr>
          <w:rFonts w:ascii="Times New Roman" w:hAnsi="Times New Roman" w:cs="Times New Roman"/>
          <w:b/>
          <w:sz w:val="24"/>
          <w:szCs w:val="24"/>
        </w:rPr>
        <w:t>, 2018</w:t>
      </w:r>
    </w:p>
    <w:p w:rsidR="00985CE3" w:rsidRDefault="00985CE3" w:rsidP="00985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703F8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0703F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Hearty </w:t>
      </w:r>
      <w:r w:rsidRPr="003D45C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congratulations</w:t>
      </w:r>
      <w:r w:rsidRPr="000703F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all the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0703F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elects!!!</w:t>
      </w:r>
      <w:r w:rsidRPr="000703F8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985CE3" w:rsidRDefault="00985CE3" w:rsidP="00985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0703F8" w:rsidRPr="000703F8" w:rsidRDefault="000703F8" w:rsidP="00985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703F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Please find the details </w:t>
      </w:r>
      <w:r w:rsidR="00985CE3">
        <w:rPr>
          <w:rFonts w:ascii="Times New Roman" w:eastAsia="Times New Roman" w:hAnsi="Times New Roman" w:cs="Times New Roman"/>
          <w:color w:val="222222"/>
          <w:sz w:val="24"/>
          <w:szCs w:val="24"/>
        </w:rPr>
        <w:t>below.</w:t>
      </w:r>
      <w:r w:rsidRPr="000703F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Offer letters to the selected candidates will be released in due course of time.</w:t>
      </w:r>
    </w:p>
    <w:p w:rsidR="000703F8" w:rsidRPr="000703F8" w:rsidRDefault="000703F8" w:rsidP="000703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tbl>
      <w:tblPr>
        <w:tblW w:w="8543" w:type="dxa"/>
        <w:jc w:val="center"/>
        <w:tblInd w:w="-1027" w:type="dxa"/>
        <w:tblCellMar>
          <w:left w:w="0" w:type="dxa"/>
          <w:right w:w="0" w:type="dxa"/>
        </w:tblCellMar>
        <w:tblLook w:val="04A0"/>
      </w:tblPr>
      <w:tblGrid>
        <w:gridCol w:w="762"/>
        <w:gridCol w:w="2520"/>
        <w:gridCol w:w="1530"/>
        <w:gridCol w:w="3731"/>
      </w:tblGrid>
      <w:tr w:rsidR="000703F8" w:rsidRPr="000703F8" w:rsidTr="00985CE3">
        <w:trPr>
          <w:trHeight w:val="525"/>
          <w:jc w:val="center"/>
        </w:trPr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3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</w:t>
            </w:r>
            <w:proofErr w:type="spellEnd"/>
            <w:r w:rsidRPr="000703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Candidate Name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Qualification</w:t>
            </w:r>
          </w:p>
        </w:tc>
        <w:tc>
          <w:tcPr>
            <w:tcW w:w="3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College Name</w:t>
            </w:r>
          </w:p>
        </w:tc>
      </w:tr>
      <w:tr w:rsidR="000703F8" w:rsidRPr="000703F8" w:rsidTr="00985CE3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 </w:t>
            </w: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Deepika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Pharm</w:t>
            </w:r>
            <w:proofErr w:type="spellEnd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Sri </w:t>
            </w: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Vidyanikethan</w:t>
            </w:r>
            <w:proofErr w:type="spellEnd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College of Pharmacy</w:t>
            </w:r>
          </w:p>
        </w:tc>
      </w:tr>
      <w:tr w:rsidR="000703F8" w:rsidRPr="000703F8" w:rsidTr="00985CE3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Lavanya</w:t>
            </w:r>
            <w:proofErr w:type="spellEnd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Jangam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Pharm</w:t>
            </w:r>
            <w:proofErr w:type="spellEnd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 </w:t>
            </w: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Ramireddy</w:t>
            </w:r>
            <w:proofErr w:type="spellEnd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College of Pharmacy</w:t>
            </w:r>
          </w:p>
        </w:tc>
      </w:tr>
      <w:tr w:rsidR="000703F8" w:rsidRPr="000703F8" w:rsidTr="00985CE3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Jeevana</w:t>
            </w:r>
            <w:proofErr w:type="spellEnd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Sravanthi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Pharm</w:t>
            </w:r>
            <w:proofErr w:type="spellEnd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 </w:t>
            </w: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Ramireddy</w:t>
            </w:r>
            <w:proofErr w:type="spellEnd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College of Pharmacy</w:t>
            </w:r>
          </w:p>
        </w:tc>
      </w:tr>
      <w:tr w:rsidR="000703F8" w:rsidRPr="000703F8" w:rsidTr="00985CE3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 </w:t>
            </w: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Harikrishna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 Pharmacy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RIPER</w:t>
            </w:r>
          </w:p>
        </w:tc>
      </w:tr>
      <w:tr w:rsidR="000703F8" w:rsidRPr="000703F8" w:rsidTr="00985CE3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Vishnu </w:t>
            </w: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 Pharmacy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RIPER</w:t>
            </w:r>
          </w:p>
        </w:tc>
      </w:tr>
      <w:tr w:rsidR="000703F8" w:rsidRPr="000703F8" w:rsidTr="00985CE3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Raghu</w:t>
            </w:r>
            <w:proofErr w:type="spellEnd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 Pharmacy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JNTUA - OTPRI</w:t>
            </w:r>
          </w:p>
        </w:tc>
      </w:tr>
      <w:tr w:rsidR="000703F8" w:rsidRPr="000703F8" w:rsidTr="00985CE3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K. Siva </w:t>
            </w: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Kumari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 Pharmacy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JNTUA - OTPRI</w:t>
            </w:r>
          </w:p>
        </w:tc>
      </w:tr>
      <w:tr w:rsidR="000703F8" w:rsidRPr="000703F8" w:rsidTr="00985CE3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 </w:t>
            </w: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Pavan</w:t>
            </w:r>
            <w:proofErr w:type="spellEnd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Kumar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 Pharmacy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RIPER</w:t>
            </w:r>
          </w:p>
        </w:tc>
      </w:tr>
      <w:tr w:rsidR="000703F8" w:rsidRPr="000703F8" w:rsidTr="00985CE3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Padma</w:t>
            </w:r>
            <w:proofErr w:type="spellEnd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 Pharmacy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JNTUA - OTPRI</w:t>
            </w:r>
          </w:p>
        </w:tc>
      </w:tr>
      <w:tr w:rsidR="000703F8" w:rsidRPr="000703F8" w:rsidTr="00985CE3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Giri</w:t>
            </w:r>
            <w:proofErr w:type="spellEnd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Manasa</w:t>
            </w:r>
            <w:proofErr w:type="spellEnd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 Pharmacy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RIPER</w:t>
            </w:r>
          </w:p>
        </w:tc>
      </w:tr>
      <w:tr w:rsidR="000703F8" w:rsidRPr="000703F8" w:rsidTr="00985CE3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Sravani</w:t>
            </w:r>
            <w:proofErr w:type="spellEnd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 Pharmacy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JNTUA - OTPRI</w:t>
            </w:r>
          </w:p>
        </w:tc>
      </w:tr>
      <w:tr w:rsidR="000703F8" w:rsidRPr="000703F8" w:rsidTr="00985CE3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Mounika</w:t>
            </w:r>
            <w:proofErr w:type="spellEnd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 Pharmacy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JNTUA - OTPRI</w:t>
            </w:r>
          </w:p>
        </w:tc>
      </w:tr>
      <w:tr w:rsidR="000703F8" w:rsidRPr="000703F8" w:rsidTr="00985CE3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Priyanka</w:t>
            </w:r>
            <w:proofErr w:type="spellEnd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 Pharmacy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JNTUA - OTPRI</w:t>
            </w:r>
          </w:p>
        </w:tc>
      </w:tr>
      <w:tr w:rsidR="000703F8" w:rsidRPr="000703F8" w:rsidTr="00985CE3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Mamatha</w:t>
            </w:r>
            <w:proofErr w:type="spellEnd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 Pharmacy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JNTUA - OTPRI</w:t>
            </w:r>
          </w:p>
        </w:tc>
      </w:tr>
      <w:tr w:rsidR="000703F8" w:rsidRPr="000703F8" w:rsidTr="00985CE3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 N </w:t>
            </w: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Pallavi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Pharm</w:t>
            </w:r>
            <w:proofErr w:type="spellEnd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RIPER</w:t>
            </w:r>
          </w:p>
        </w:tc>
      </w:tr>
      <w:tr w:rsidR="000703F8" w:rsidRPr="000703F8" w:rsidTr="00985CE3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Manogna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Pharm</w:t>
            </w:r>
            <w:proofErr w:type="spellEnd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RIPER</w:t>
            </w:r>
          </w:p>
        </w:tc>
      </w:tr>
      <w:tr w:rsidR="000703F8" w:rsidRPr="000703F8" w:rsidTr="00985CE3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 </w:t>
            </w: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Sucharitha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 Pharmacy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Annamacharya</w:t>
            </w:r>
            <w:proofErr w:type="spellEnd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College of Pharmacy</w:t>
            </w:r>
          </w:p>
        </w:tc>
      </w:tr>
      <w:tr w:rsidR="000703F8" w:rsidRPr="000703F8" w:rsidTr="00985CE3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Mohammed </w:t>
            </w: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Ghouse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 Pharmacy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Sri </w:t>
            </w: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Vidyanikethan</w:t>
            </w:r>
            <w:proofErr w:type="spellEnd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College of Pharmacy</w:t>
            </w:r>
          </w:p>
        </w:tc>
      </w:tr>
      <w:tr w:rsidR="000703F8" w:rsidRPr="000703F8" w:rsidTr="00985CE3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Gowthami</w:t>
            </w:r>
            <w:proofErr w:type="spellEnd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Nelluri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Pharm</w:t>
            </w:r>
            <w:proofErr w:type="spellEnd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RIPER</w:t>
            </w:r>
          </w:p>
        </w:tc>
      </w:tr>
      <w:tr w:rsidR="000703F8" w:rsidRPr="000703F8" w:rsidTr="00985CE3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 </w:t>
            </w: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Meena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Pharm</w:t>
            </w:r>
            <w:proofErr w:type="spellEnd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CES College of Pharmacy</w:t>
            </w:r>
          </w:p>
        </w:tc>
      </w:tr>
      <w:tr w:rsidR="000703F8" w:rsidRPr="000703F8" w:rsidTr="00985CE3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 </w:t>
            </w: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Venkata</w:t>
            </w:r>
            <w:proofErr w:type="spellEnd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Sravan</w:t>
            </w:r>
            <w:proofErr w:type="spellEnd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Kumar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Pharm</w:t>
            </w:r>
            <w:proofErr w:type="spellEnd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CES College of Pharmacy</w:t>
            </w:r>
          </w:p>
        </w:tc>
      </w:tr>
      <w:tr w:rsidR="000703F8" w:rsidRPr="000703F8" w:rsidTr="00985CE3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Vinay</w:t>
            </w:r>
            <w:proofErr w:type="spellEnd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Pharm</w:t>
            </w:r>
            <w:proofErr w:type="spellEnd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Seven Hills College of Pharmacy</w:t>
            </w:r>
          </w:p>
        </w:tc>
      </w:tr>
      <w:tr w:rsidR="000703F8" w:rsidRPr="000703F8" w:rsidTr="00985CE3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</w:t>
            </w: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Surekha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Pharm</w:t>
            </w:r>
            <w:proofErr w:type="spellEnd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CES College of Pharmacy</w:t>
            </w:r>
          </w:p>
        </w:tc>
      </w:tr>
      <w:tr w:rsidR="000703F8" w:rsidRPr="000703F8" w:rsidTr="00985CE3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Sudha</w:t>
            </w:r>
            <w:proofErr w:type="spellEnd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Chandra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Pharm</w:t>
            </w:r>
            <w:proofErr w:type="spellEnd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Annamacharya</w:t>
            </w:r>
            <w:proofErr w:type="spellEnd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College of Pharmacy</w:t>
            </w:r>
          </w:p>
        </w:tc>
      </w:tr>
      <w:tr w:rsidR="000703F8" w:rsidRPr="000703F8" w:rsidTr="00985CE3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Sreeram</w:t>
            </w:r>
            <w:proofErr w:type="spellEnd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Pharm</w:t>
            </w:r>
            <w:proofErr w:type="spellEnd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 </w:t>
            </w: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Ramireddy</w:t>
            </w:r>
            <w:proofErr w:type="spellEnd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College of Pharmacy</w:t>
            </w:r>
          </w:p>
        </w:tc>
      </w:tr>
      <w:tr w:rsidR="000703F8" w:rsidRPr="000703F8" w:rsidTr="00985CE3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P. </w:t>
            </w: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Harshini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 Pharmacy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JNTUA - OTPRI</w:t>
            </w:r>
          </w:p>
        </w:tc>
      </w:tr>
      <w:tr w:rsidR="000703F8" w:rsidRPr="000703F8" w:rsidTr="00985CE3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Shaik</w:t>
            </w:r>
            <w:proofErr w:type="spellEnd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Mahaboobjan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 Pharmacy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0703F8" w:rsidRDefault="000703F8" w:rsidP="0007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RIPER</w:t>
            </w:r>
          </w:p>
        </w:tc>
      </w:tr>
    </w:tbl>
    <w:p w:rsidR="000703F8" w:rsidRPr="000703F8" w:rsidRDefault="000703F8" w:rsidP="00070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703F8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985CE3" w:rsidRPr="00B0337A" w:rsidRDefault="00985CE3" w:rsidP="00985C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337A">
        <w:rPr>
          <w:rFonts w:ascii="Times New Roman" w:eastAsia="Times New Roman" w:hAnsi="Times New Roman" w:cs="Times New Roman"/>
          <w:sz w:val="24"/>
          <w:szCs w:val="24"/>
        </w:rPr>
        <w:t>Prof.V.Sumalatha</w:t>
      </w:r>
      <w:proofErr w:type="spellEnd"/>
    </w:p>
    <w:p w:rsidR="00985CE3" w:rsidRPr="00B0337A" w:rsidRDefault="00985CE3" w:rsidP="00985C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337A">
        <w:rPr>
          <w:rFonts w:ascii="Times New Roman" w:eastAsia="Times New Roman" w:hAnsi="Times New Roman" w:cs="Times New Roman"/>
          <w:sz w:val="24"/>
          <w:szCs w:val="24"/>
        </w:rPr>
        <w:t>Director, Industrial Relations &amp; Placements</w:t>
      </w:r>
    </w:p>
    <w:p w:rsidR="00985CE3" w:rsidRPr="00B0337A" w:rsidRDefault="00985CE3" w:rsidP="00985C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337A">
        <w:rPr>
          <w:rFonts w:ascii="Times New Roman" w:eastAsia="Times New Roman" w:hAnsi="Times New Roman" w:cs="Times New Roman"/>
          <w:sz w:val="24"/>
          <w:szCs w:val="24"/>
        </w:rPr>
        <w:t>JNTUA, Ananthapuramu.</w:t>
      </w:r>
    </w:p>
    <w:p w:rsidR="000703F8" w:rsidRPr="000703F8" w:rsidRDefault="00985CE3" w:rsidP="00985CE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0337A">
        <w:rPr>
          <w:rFonts w:ascii="Times New Roman" w:eastAsia="Times New Roman" w:hAnsi="Times New Roman" w:cs="Times New Roman"/>
          <w:sz w:val="24"/>
          <w:szCs w:val="24"/>
        </w:rPr>
        <w:t>Phone: 08554273007</w:t>
      </w:r>
    </w:p>
    <w:sectPr w:rsidR="000703F8" w:rsidRPr="000703F8" w:rsidSect="003D45C3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703F8"/>
    <w:rsid w:val="000703F8"/>
    <w:rsid w:val="00117F42"/>
    <w:rsid w:val="003D45C3"/>
    <w:rsid w:val="0056762D"/>
    <w:rsid w:val="006B37BD"/>
    <w:rsid w:val="00985CE3"/>
    <w:rsid w:val="00A020A6"/>
    <w:rsid w:val="00A76A65"/>
    <w:rsid w:val="00D00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7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03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3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8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7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7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6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60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67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00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5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628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763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4748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80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9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JNTUA DIRP</dc:creator>
  <cp:lastModifiedBy>JNTUA</cp:lastModifiedBy>
  <cp:revision>4</cp:revision>
  <dcterms:created xsi:type="dcterms:W3CDTF">2018-05-09T07:22:00Z</dcterms:created>
  <dcterms:modified xsi:type="dcterms:W3CDTF">2018-05-09T07:52:00Z</dcterms:modified>
</cp:coreProperties>
</file>