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62" w:rsidRDefault="00671762" w:rsidP="00671762">
      <w:pPr>
        <w:pStyle w:val="ListParagraph"/>
        <w:spacing w:line="480" w:lineRule="auto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671762" w:rsidRDefault="00671762" w:rsidP="00671762">
      <w:pPr>
        <w:jc w:val="right"/>
        <w:rPr>
          <w:rFonts w:ascii="Times New Roman" w:hAnsi="Times New Roman" w:cs="Times New Roman"/>
          <w:sz w:val="24"/>
          <w:szCs w:val="24"/>
        </w:rPr>
      </w:pPr>
      <w:r w:rsidRPr="006D2391">
        <w:rPr>
          <w:rFonts w:ascii="Times New Roman" w:hAnsi="Times New Roman" w:cs="Times New Roman"/>
          <w:sz w:val="24"/>
          <w:szCs w:val="24"/>
        </w:rPr>
        <w:t>Date: 08/03/2017</w:t>
      </w:r>
    </w:p>
    <w:p w:rsidR="00671762" w:rsidRDefault="00671762" w:rsidP="006717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1762" w:rsidRDefault="00671762" w:rsidP="0067176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1A0F">
        <w:rPr>
          <w:rFonts w:ascii="Times New Roman" w:hAnsi="Times New Roman" w:cs="Times New Roman"/>
          <w:b/>
          <w:sz w:val="36"/>
          <w:szCs w:val="36"/>
          <w:u w:val="single"/>
        </w:rPr>
        <w:t>Circular</w:t>
      </w:r>
    </w:p>
    <w:p w:rsidR="00671762" w:rsidRPr="008D31B1" w:rsidRDefault="00671762" w:rsidP="00671762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M/s. </w:t>
      </w:r>
      <w:r w:rsidRPr="008D3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Pinnacle Generators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Company   </w:t>
      </w:r>
      <w:r w:rsidRPr="008D3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visiting JNTUA to conduct </w:t>
      </w:r>
      <w:proofErr w:type="gramStart"/>
      <w:r w:rsidRPr="008D3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Pool  Drive</w:t>
      </w:r>
      <w:proofErr w:type="gramEnd"/>
      <w:r w:rsidRPr="008D3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MBA ( Marketing) Students of Constituent and Affiliated Colleges on </w:t>
      </w:r>
      <w:r w:rsidRPr="008D31B1">
        <w:rPr>
          <w:rStyle w:val="aqj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13th March 2017</w:t>
      </w:r>
      <w:r w:rsidRPr="008D3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The registration starts by </w:t>
      </w:r>
      <w:r w:rsidRPr="008D31B1">
        <w:rPr>
          <w:rStyle w:val="aqj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9.00 A.M</w:t>
      </w:r>
      <w:r w:rsidRPr="008D3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at JNTUA.</w:t>
      </w:r>
      <w:r w:rsidRPr="001844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741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Interested students are requested to report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71762" w:rsidRDefault="00671762" w:rsidP="00671762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1762" w:rsidRPr="006D2391" w:rsidRDefault="00671762" w:rsidP="00671762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391">
        <w:rPr>
          <w:rFonts w:ascii="Times New Roman" w:hAnsi="Times New Roman" w:cs="Times New Roman"/>
          <w:b/>
          <w:sz w:val="24"/>
          <w:szCs w:val="24"/>
        </w:rPr>
        <w:t>Director, I R &amp;P</w:t>
      </w:r>
    </w:p>
    <w:p w:rsidR="008E016A" w:rsidRDefault="00671762"/>
    <w:sectPr w:rsidR="008E016A" w:rsidSect="005B2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762"/>
    <w:rsid w:val="0056762D"/>
    <w:rsid w:val="005B2D9C"/>
    <w:rsid w:val="00671762"/>
    <w:rsid w:val="00D0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762"/>
    <w:pPr>
      <w:ind w:left="720"/>
      <w:contextualSpacing/>
    </w:pPr>
  </w:style>
  <w:style w:type="character" w:customStyle="1" w:styleId="aqj">
    <w:name w:val="aqj"/>
    <w:basedOn w:val="DefaultParagraphFont"/>
    <w:rsid w:val="00671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 DIRP</dc:creator>
  <cp:lastModifiedBy>JNTUA DIRP</cp:lastModifiedBy>
  <cp:revision>1</cp:revision>
  <dcterms:created xsi:type="dcterms:W3CDTF">2017-03-08T10:30:00Z</dcterms:created>
  <dcterms:modified xsi:type="dcterms:W3CDTF">2017-03-08T10:30:00Z</dcterms:modified>
</cp:coreProperties>
</file>