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20" w:rsidRDefault="00B94520" w:rsidP="005E0993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:rsidR="005E0993" w:rsidRPr="00E264FF" w:rsidRDefault="00C42D45" w:rsidP="005E0993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  <w:r w:rsidRPr="00E264FF">
        <w:rPr>
          <w:rFonts w:ascii="Times New Roman" w:hAnsi="Times New Roman" w:cs="Times New Roman"/>
          <w:b/>
          <w:noProof/>
          <w:sz w:val="24"/>
          <w:lang w:val="en-IN" w:eastAsia="en-IN" w:bidi="te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-49530</wp:posOffset>
            </wp:positionV>
            <wp:extent cx="400050" cy="426720"/>
            <wp:effectExtent l="19050" t="0" r="0" b="0"/>
            <wp:wrapSquare wrapText="bothSides"/>
            <wp:docPr id="2" name="Picture 1" descr="C:\Users\R&amp;D1\Desktop\Jntua_Logoa%20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&amp;D1\Desktop\Jntua_Logoa%20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64FF">
        <w:rPr>
          <w:rFonts w:ascii="Times New Roman" w:hAnsi="Times New Roman" w:cs="Times New Roman"/>
          <w:b/>
          <w:noProof/>
          <w:sz w:val="24"/>
        </w:rPr>
        <w:t xml:space="preserve">      </w:t>
      </w:r>
      <w:r w:rsidR="005E0993" w:rsidRPr="00E264FF">
        <w:rPr>
          <w:rFonts w:ascii="Times New Roman" w:hAnsi="Times New Roman" w:cs="Times New Roman"/>
          <w:b/>
          <w:noProof/>
          <w:sz w:val="24"/>
        </w:rPr>
        <w:t>JAWAHAR LAL  NEHRU TECHNOLOGICAL UNIVERSITY  ANANTAPUR</w:t>
      </w:r>
    </w:p>
    <w:p w:rsidR="005E0993" w:rsidRPr="00E264FF" w:rsidRDefault="005E0993" w:rsidP="005E0993">
      <w:pPr>
        <w:spacing w:after="0" w:line="240" w:lineRule="auto"/>
        <w:ind w:right="-472"/>
        <w:rPr>
          <w:rFonts w:ascii="Times New Roman" w:hAnsi="Times New Roman" w:cs="Times New Roman"/>
          <w:b/>
          <w:noProof/>
          <w:sz w:val="24"/>
        </w:rPr>
      </w:pPr>
      <w:r w:rsidRPr="00E264FF">
        <w:rPr>
          <w:rFonts w:ascii="Times New Roman" w:hAnsi="Times New Roman" w:cs="Times New Roman"/>
          <w:b/>
          <w:noProof/>
          <w:sz w:val="24"/>
        </w:rPr>
        <w:t xml:space="preserve">                            </w:t>
      </w:r>
      <w:r w:rsidR="00C42D45" w:rsidRPr="00E264FF">
        <w:rPr>
          <w:rFonts w:ascii="Times New Roman" w:hAnsi="Times New Roman" w:cs="Times New Roman"/>
          <w:b/>
          <w:noProof/>
          <w:sz w:val="24"/>
        </w:rPr>
        <w:t xml:space="preserve">           </w:t>
      </w:r>
      <w:r w:rsidRPr="00E264FF">
        <w:rPr>
          <w:rFonts w:ascii="Times New Roman" w:hAnsi="Times New Roman" w:cs="Times New Roman"/>
          <w:b/>
          <w:noProof/>
          <w:sz w:val="24"/>
        </w:rPr>
        <w:t xml:space="preserve"> ANANTHAPURAMU - 515 002 (A.P)</w:t>
      </w:r>
    </w:p>
    <w:p w:rsidR="005E0993" w:rsidRPr="00E264FF" w:rsidRDefault="005E0993" w:rsidP="005E0993">
      <w:pPr>
        <w:spacing w:after="0" w:line="240" w:lineRule="auto"/>
        <w:ind w:right="-472"/>
        <w:jc w:val="center"/>
        <w:rPr>
          <w:rFonts w:ascii="Times New Roman" w:hAnsi="Times New Roman" w:cs="Times New Roman"/>
          <w:noProof/>
          <w:sz w:val="24"/>
        </w:rPr>
      </w:pPr>
    </w:p>
    <w:p w:rsidR="005E0993" w:rsidRPr="00E264FF" w:rsidRDefault="00DF5FF8" w:rsidP="005E0993">
      <w:pPr>
        <w:spacing w:after="0" w:line="240" w:lineRule="auto"/>
        <w:ind w:right="-472"/>
        <w:jc w:val="center"/>
        <w:rPr>
          <w:rFonts w:ascii="Times New Roman" w:hAnsi="Times New Roman" w:cs="Times New Roman"/>
          <w:b/>
          <w:bCs/>
          <w:noProof/>
          <w:sz w:val="24"/>
          <w:u w:val="single"/>
        </w:rPr>
      </w:pPr>
      <w:r w:rsidRPr="00E264FF">
        <w:rPr>
          <w:rFonts w:ascii="Times New Roman" w:hAnsi="Times New Roman" w:cs="Times New Roman"/>
          <w:b/>
          <w:bCs/>
          <w:noProof/>
          <w:sz w:val="24"/>
          <w:u w:val="single"/>
        </w:rPr>
        <w:t>APPLICATION</w:t>
      </w:r>
      <w:r w:rsidR="005D1CE2" w:rsidRPr="00E264FF">
        <w:rPr>
          <w:rFonts w:ascii="Times New Roman" w:hAnsi="Times New Roman" w:cs="Times New Roman"/>
          <w:b/>
          <w:bCs/>
          <w:noProof/>
          <w:sz w:val="24"/>
          <w:u w:val="single"/>
        </w:rPr>
        <w:t xml:space="preserve"> FOR P</w:t>
      </w:r>
      <w:r w:rsidR="00C3491C" w:rsidRPr="00E264FF">
        <w:rPr>
          <w:rFonts w:ascii="Times New Roman" w:hAnsi="Times New Roman" w:cs="Times New Roman"/>
          <w:b/>
          <w:bCs/>
          <w:noProof/>
          <w:sz w:val="24"/>
          <w:u w:val="single"/>
        </w:rPr>
        <w:t>h</w:t>
      </w:r>
      <w:r w:rsidR="005D1CE2" w:rsidRPr="00E264FF">
        <w:rPr>
          <w:rFonts w:ascii="Times New Roman" w:hAnsi="Times New Roman" w:cs="Times New Roman"/>
          <w:b/>
          <w:bCs/>
          <w:noProof/>
          <w:sz w:val="24"/>
          <w:u w:val="single"/>
        </w:rPr>
        <w:t>.D.</w:t>
      </w:r>
      <w:r w:rsidRPr="00E264FF">
        <w:rPr>
          <w:rFonts w:ascii="Times New Roman" w:hAnsi="Times New Roman" w:cs="Times New Roman"/>
          <w:b/>
          <w:bCs/>
          <w:noProof/>
          <w:sz w:val="24"/>
          <w:u w:val="single"/>
        </w:rPr>
        <w:t xml:space="preserve"> GUID</w:t>
      </w:r>
      <w:r w:rsidR="007A0B8F" w:rsidRPr="00E264FF">
        <w:rPr>
          <w:rFonts w:ascii="Times New Roman" w:hAnsi="Times New Roman" w:cs="Times New Roman"/>
          <w:b/>
          <w:bCs/>
          <w:noProof/>
          <w:sz w:val="24"/>
          <w:u w:val="single"/>
        </w:rPr>
        <w:t>E</w:t>
      </w:r>
      <w:r w:rsidRPr="00E264FF">
        <w:rPr>
          <w:rFonts w:ascii="Times New Roman" w:hAnsi="Times New Roman" w:cs="Times New Roman"/>
          <w:b/>
          <w:bCs/>
          <w:noProof/>
          <w:sz w:val="24"/>
          <w:u w:val="single"/>
        </w:rPr>
        <w:t>SHIP</w:t>
      </w:r>
    </w:p>
    <w:p w:rsidR="005E0993" w:rsidRPr="00E264FF" w:rsidRDefault="005E0993" w:rsidP="005E0993">
      <w:pPr>
        <w:spacing w:after="0" w:line="240" w:lineRule="auto"/>
        <w:ind w:right="-472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"/>
        <w:gridCol w:w="5040"/>
        <w:gridCol w:w="450"/>
        <w:gridCol w:w="3983"/>
      </w:tblGrid>
      <w:tr w:rsidR="005E0993" w:rsidRPr="00E264FF" w:rsidTr="00854D5E">
        <w:trPr>
          <w:trHeight w:val="342"/>
        </w:trPr>
        <w:tc>
          <w:tcPr>
            <w:tcW w:w="558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40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Name of the Faculty</w:t>
            </w:r>
            <w:r w:rsidR="005B4399" w:rsidRPr="00E264FF">
              <w:rPr>
                <w:rFonts w:ascii="Times New Roman" w:hAnsi="Times New Roman" w:cs="Times New Roman"/>
              </w:rPr>
              <w:t xml:space="preserve"> </w:t>
            </w:r>
          </w:p>
          <w:p w:rsidR="00DE7A73" w:rsidRPr="00E264FF" w:rsidRDefault="00DE7A7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332"/>
        </w:trPr>
        <w:tc>
          <w:tcPr>
            <w:tcW w:w="558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40" w:type="dxa"/>
          </w:tcPr>
          <w:p w:rsidR="005E0993" w:rsidRPr="00E264FF" w:rsidRDefault="005E7F3E" w:rsidP="005E7F3E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Designation, Mobile No. and</w:t>
            </w:r>
            <w:r w:rsidR="005E0993" w:rsidRPr="00E264FF">
              <w:rPr>
                <w:rFonts w:ascii="Times New Roman" w:hAnsi="Times New Roman" w:cs="Times New Roman"/>
              </w:rPr>
              <w:t xml:space="preserve"> </w:t>
            </w:r>
            <w:r w:rsidRPr="00E264FF">
              <w:rPr>
                <w:rFonts w:ascii="Times New Roman" w:hAnsi="Times New Roman" w:cs="Times New Roman"/>
              </w:rPr>
              <w:t>E</w:t>
            </w:r>
            <w:r w:rsidR="005E0993" w:rsidRPr="00E264FF">
              <w:rPr>
                <w:rFonts w:ascii="Times New Roman" w:hAnsi="Times New Roman" w:cs="Times New Roman"/>
              </w:rPr>
              <w:t>-mail ID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260"/>
        </w:trPr>
        <w:tc>
          <w:tcPr>
            <w:tcW w:w="558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40" w:type="dxa"/>
          </w:tcPr>
          <w:p w:rsidR="0017543C" w:rsidRPr="00E264FF" w:rsidRDefault="0017543C" w:rsidP="0017543C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Award of Ph.D. degree/ Year/ University</w:t>
            </w:r>
          </w:p>
          <w:p w:rsidR="005E0993" w:rsidRPr="00E264FF" w:rsidRDefault="0017543C" w:rsidP="0017543C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 xml:space="preserve">                                  (enclose proof)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284"/>
        </w:trPr>
        <w:tc>
          <w:tcPr>
            <w:tcW w:w="558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40" w:type="dxa"/>
          </w:tcPr>
          <w:p w:rsidR="0017543C" w:rsidRPr="00E264FF" w:rsidRDefault="0017543C" w:rsidP="0017543C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Name of the College presently working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7D6ED2" w:rsidRPr="00E264FF" w:rsidTr="00854D5E">
        <w:trPr>
          <w:trHeight w:val="284"/>
        </w:trPr>
        <w:tc>
          <w:tcPr>
            <w:tcW w:w="558" w:type="dxa"/>
            <w:vAlign w:val="center"/>
          </w:tcPr>
          <w:p w:rsidR="007D6ED2" w:rsidRPr="00E264FF" w:rsidRDefault="007D6ED2" w:rsidP="007D6ED2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40" w:type="dxa"/>
          </w:tcPr>
          <w:p w:rsidR="007D6ED2" w:rsidRPr="00E264FF" w:rsidRDefault="007D6ED2" w:rsidP="0017543C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Name of the Department</w:t>
            </w:r>
          </w:p>
        </w:tc>
        <w:tc>
          <w:tcPr>
            <w:tcW w:w="450" w:type="dxa"/>
          </w:tcPr>
          <w:p w:rsidR="007D6ED2" w:rsidRPr="00E264FF" w:rsidRDefault="007D6ED2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7D6ED2" w:rsidRPr="00E264FF" w:rsidRDefault="007D6ED2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4A7873" w:rsidRPr="00E264FF" w:rsidTr="00854D5E">
        <w:trPr>
          <w:trHeight w:val="284"/>
        </w:trPr>
        <w:tc>
          <w:tcPr>
            <w:tcW w:w="558" w:type="dxa"/>
            <w:vMerge w:val="restart"/>
            <w:vAlign w:val="center"/>
          </w:tcPr>
          <w:p w:rsidR="004A7873" w:rsidRPr="00E264FF" w:rsidRDefault="004A7873" w:rsidP="004A7873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40" w:type="dxa"/>
            <w:vAlign w:val="center"/>
          </w:tcPr>
          <w:p w:rsidR="004A7873" w:rsidRPr="00E264FF" w:rsidRDefault="004A7873" w:rsidP="0017543C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Whether the college is offering PG Course in the department</w:t>
            </w:r>
          </w:p>
        </w:tc>
        <w:tc>
          <w:tcPr>
            <w:tcW w:w="450" w:type="dxa"/>
            <w:vAlign w:val="center"/>
          </w:tcPr>
          <w:p w:rsidR="004A7873" w:rsidRPr="00E264FF" w:rsidRDefault="004A7873" w:rsidP="0017543C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4A7873" w:rsidRPr="00E264FF" w:rsidRDefault="004A7873" w:rsidP="0017543C">
            <w:pPr>
              <w:tabs>
                <w:tab w:val="left" w:pos="924"/>
              </w:tabs>
              <w:rPr>
                <w:rFonts w:ascii="Times New Roman" w:hAnsi="Times New Roman" w:cs="Times New Roman"/>
              </w:rPr>
            </w:pPr>
          </w:p>
          <w:p w:rsidR="004A7873" w:rsidRPr="00E264FF" w:rsidRDefault="004A7873" w:rsidP="00096EF4">
            <w:pPr>
              <w:tabs>
                <w:tab w:val="left" w:pos="924"/>
              </w:tabs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 xml:space="preserve">    Yes/No</w:t>
            </w:r>
          </w:p>
        </w:tc>
      </w:tr>
      <w:tr w:rsidR="004A7873" w:rsidRPr="00E264FF" w:rsidTr="00854D5E">
        <w:trPr>
          <w:trHeight w:val="284"/>
        </w:trPr>
        <w:tc>
          <w:tcPr>
            <w:tcW w:w="558" w:type="dxa"/>
            <w:vMerge/>
          </w:tcPr>
          <w:p w:rsidR="004A7873" w:rsidRPr="00E264FF" w:rsidRDefault="004A787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Align w:val="center"/>
          </w:tcPr>
          <w:p w:rsidR="004A7873" w:rsidRPr="00E264FF" w:rsidRDefault="004A7873" w:rsidP="0017543C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If Yes, Specialization</w:t>
            </w:r>
          </w:p>
        </w:tc>
        <w:tc>
          <w:tcPr>
            <w:tcW w:w="450" w:type="dxa"/>
            <w:vAlign w:val="center"/>
          </w:tcPr>
          <w:p w:rsidR="004A7873" w:rsidRPr="00E264FF" w:rsidRDefault="004A7873" w:rsidP="0017543C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4A7873" w:rsidRPr="00E264FF" w:rsidRDefault="004A7873" w:rsidP="0017543C">
            <w:pPr>
              <w:tabs>
                <w:tab w:val="left" w:pos="924"/>
              </w:tabs>
              <w:rPr>
                <w:rFonts w:ascii="Times New Roman" w:hAnsi="Times New Roman" w:cs="Times New Roman"/>
                <w:noProof/>
                <w:lang w:val="en-IN" w:eastAsia="en-IN"/>
              </w:rPr>
            </w:pPr>
          </w:p>
        </w:tc>
      </w:tr>
      <w:tr w:rsidR="005E0993" w:rsidRPr="00E264FF" w:rsidTr="00854D5E">
        <w:trPr>
          <w:trHeight w:val="576"/>
        </w:trPr>
        <w:tc>
          <w:tcPr>
            <w:tcW w:w="558" w:type="dxa"/>
            <w:vAlign w:val="center"/>
          </w:tcPr>
          <w:p w:rsidR="005E0993" w:rsidRPr="00E264FF" w:rsidRDefault="00096EF4" w:rsidP="004A7873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7</w:t>
            </w:r>
            <w:r w:rsidR="005E0993" w:rsidRPr="00E26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E264FF" w:rsidRDefault="005E0993" w:rsidP="005E7F3E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Whether ratified by the JNTUA</w:t>
            </w:r>
            <w:r w:rsidR="005E7F3E" w:rsidRPr="00E264FF">
              <w:rPr>
                <w:rFonts w:ascii="Times New Roman" w:hAnsi="Times New Roman" w:cs="Times New Roman"/>
              </w:rPr>
              <w:t>/Other Govt. Universities (applicable for affiliated colleges faculty)</w:t>
            </w:r>
            <w:r w:rsidRPr="00E264FF">
              <w:rPr>
                <w:rFonts w:ascii="Times New Roman" w:hAnsi="Times New Roman" w:cs="Times New Roman"/>
              </w:rPr>
              <w:t xml:space="preserve">                                      (enclose proof)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333"/>
        </w:trPr>
        <w:tc>
          <w:tcPr>
            <w:tcW w:w="558" w:type="dxa"/>
          </w:tcPr>
          <w:p w:rsidR="005E0993" w:rsidRPr="00E264FF" w:rsidRDefault="00096EF4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8</w:t>
            </w:r>
            <w:r w:rsidR="005E0993" w:rsidRPr="00E26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E264FF" w:rsidRDefault="005E0993" w:rsidP="005E7F3E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 xml:space="preserve">Teaching experience   </w:t>
            </w:r>
            <w:r w:rsidR="005E7F3E" w:rsidRPr="00E264FF">
              <w:rPr>
                <w:rFonts w:ascii="Times New Roman" w:hAnsi="Times New Roman" w:cs="Times New Roman"/>
              </w:rPr>
              <w:t xml:space="preserve">(enclose proofs)                         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395"/>
        </w:trPr>
        <w:tc>
          <w:tcPr>
            <w:tcW w:w="558" w:type="dxa"/>
          </w:tcPr>
          <w:p w:rsidR="005E0993" w:rsidRPr="00E264FF" w:rsidRDefault="00096EF4" w:rsidP="00096EF4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9</w:t>
            </w:r>
            <w:r w:rsidR="005E0993" w:rsidRPr="00E26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Industrial experience</w:t>
            </w:r>
            <w:r w:rsidR="005E7F3E" w:rsidRPr="00E264FF">
              <w:rPr>
                <w:rFonts w:ascii="Times New Roman" w:hAnsi="Times New Roman" w:cs="Times New Roman"/>
              </w:rPr>
              <w:t xml:space="preserve"> if any (enclose proofs)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350"/>
        </w:trPr>
        <w:tc>
          <w:tcPr>
            <w:tcW w:w="558" w:type="dxa"/>
          </w:tcPr>
          <w:p w:rsidR="005E0993" w:rsidRPr="00E264FF" w:rsidRDefault="00096EF4" w:rsidP="00096EF4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10</w:t>
            </w:r>
            <w:r w:rsidR="005E0993" w:rsidRPr="00E26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Total experience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423"/>
        </w:trPr>
        <w:tc>
          <w:tcPr>
            <w:tcW w:w="558" w:type="dxa"/>
            <w:vMerge w:val="restart"/>
          </w:tcPr>
          <w:p w:rsidR="005E0993" w:rsidRPr="00E264FF" w:rsidRDefault="007D6ED2" w:rsidP="00096EF4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1</w:t>
            </w:r>
            <w:r w:rsidR="00096EF4" w:rsidRPr="00E264FF">
              <w:rPr>
                <w:rFonts w:ascii="Times New Roman" w:hAnsi="Times New Roman" w:cs="Times New Roman"/>
              </w:rPr>
              <w:t>1</w:t>
            </w:r>
            <w:r w:rsidR="005E0993" w:rsidRPr="00E26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  <w:vMerge w:val="restart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No. of  publications:</w:t>
            </w:r>
          </w:p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 xml:space="preserve">(a) National </w:t>
            </w:r>
            <w:r w:rsidR="005E7F3E" w:rsidRPr="00E264FF">
              <w:rPr>
                <w:rFonts w:ascii="Times New Roman" w:hAnsi="Times New Roman" w:cs="Times New Roman"/>
              </w:rPr>
              <w:t xml:space="preserve">Journal </w:t>
            </w:r>
            <w:r w:rsidRPr="00E264FF">
              <w:rPr>
                <w:rFonts w:ascii="Times New Roman" w:hAnsi="Times New Roman" w:cs="Times New Roman"/>
              </w:rPr>
              <w:t>Publications</w:t>
            </w:r>
          </w:p>
          <w:p w:rsidR="005E7F3E" w:rsidRPr="00E264FF" w:rsidRDefault="005E7F3E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 xml:space="preserve">(b) </w:t>
            </w:r>
            <w:r w:rsidR="005E0993" w:rsidRPr="00E264FF">
              <w:rPr>
                <w:rFonts w:ascii="Times New Roman" w:hAnsi="Times New Roman" w:cs="Times New Roman"/>
              </w:rPr>
              <w:t xml:space="preserve">International </w:t>
            </w:r>
            <w:r w:rsidRPr="00E264FF">
              <w:rPr>
                <w:rFonts w:ascii="Times New Roman" w:hAnsi="Times New Roman" w:cs="Times New Roman"/>
              </w:rPr>
              <w:t xml:space="preserve">Journal Publications </w:t>
            </w:r>
          </w:p>
          <w:p w:rsidR="005E0993" w:rsidRPr="00E264FF" w:rsidRDefault="005E7F3E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(c) National C</w:t>
            </w:r>
            <w:r w:rsidR="005E0993" w:rsidRPr="00E264FF">
              <w:rPr>
                <w:rFonts w:ascii="Times New Roman" w:hAnsi="Times New Roman" w:cs="Times New Roman"/>
              </w:rPr>
              <w:t xml:space="preserve">onferences </w:t>
            </w:r>
            <w:r w:rsidRPr="00E264FF">
              <w:rPr>
                <w:rFonts w:ascii="Times New Roman" w:hAnsi="Times New Roman" w:cs="Times New Roman"/>
              </w:rPr>
              <w:t>Publications</w:t>
            </w:r>
          </w:p>
          <w:p w:rsidR="005E0993" w:rsidRPr="00E264FF" w:rsidRDefault="005E7F3E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(d) International C</w:t>
            </w:r>
            <w:r w:rsidR="005E0993" w:rsidRPr="00E264FF">
              <w:rPr>
                <w:rFonts w:ascii="Times New Roman" w:hAnsi="Times New Roman" w:cs="Times New Roman"/>
              </w:rPr>
              <w:t xml:space="preserve">onferences </w:t>
            </w:r>
            <w:r w:rsidRPr="00E264FF">
              <w:rPr>
                <w:rFonts w:ascii="Times New Roman" w:hAnsi="Times New Roman" w:cs="Times New Roman"/>
              </w:rPr>
              <w:t>Publications</w:t>
            </w:r>
          </w:p>
          <w:p w:rsidR="005E0993" w:rsidRPr="00E264FF" w:rsidRDefault="0002178F" w:rsidP="007D6ED2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(Enclose minimum five</w:t>
            </w:r>
            <w:r w:rsidR="005E0993" w:rsidRPr="00E264FF">
              <w:rPr>
                <w:rFonts w:ascii="Times New Roman" w:hAnsi="Times New Roman" w:cs="Times New Roman"/>
              </w:rPr>
              <w:t xml:space="preserve"> </w:t>
            </w:r>
            <w:r w:rsidR="00DF5FF8" w:rsidRPr="00E264FF">
              <w:rPr>
                <w:rFonts w:ascii="Times New Roman" w:hAnsi="Times New Roman" w:cs="Times New Roman"/>
              </w:rPr>
              <w:t xml:space="preserve">best </w:t>
            </w:r>
            <w:r w:rsidR="007A0317" w:rsidRPr="00E264FF">
              <w:rPr>
                <w:rFonts w:ascii="Times New Roman" w:hAnsi="Times New Roman" w:cs="Times New Roman"/>
              </w:rPr>
              <w:t xml:space="preserve">Journal </w:t>
            </w:r>
            <w:r w:rsidR="005E0993" w:rsidRPr="00E264FF">
              <w:rPr>
                <w:rFonts w:ascii="Times New Roman" w:hAnsi="Times New Roman" w:cs="Times New Roman"/>
              </w:rPr>
              <w:t>publications</w:t>
            </w:r>
            <w:r w:rsidR="007A0317" w:rsidRPr="00E264FF">
              <w:rPr>
                <w:rFonts w:ascii="Times New Roman" w:hAnsi="Times New Roman" w:cs="Times New Roman"/>
              </w:rPr>
              <w:t xml:space="preserve"> </w:t>
            </w:r>
            <w:r w:rsidR="00756619" w:rsidRPr="00E264FF">
              <w:rPr>
                <w:rFonts w:ascii="Times New Roman" w:hAnsi="Times New Roman" w:cs="Times New Roman"/>
              </w:rPr>
              <w:t>in case of Professor/Assoc. Professor and minimum T</w:t>
            </w:r>
            <w:r w:rsidR="007D6ED2" w:rsidRPr="00E264FF">
              <w:rPr>
                <w:rFonts w:ascii="Times New Roman" w:hAnsi="Times New Roman" w:cs="Times New Roman"/>
              </w:rPr>
              <w:t>hree</w:t>
            </w:r>
            <w:r w:rsidR="00DF5FF8" w:rsidRPr="00E264FF">
              <w:rPr>
                <w:rFonts w:ascii="Times New Roman" w:hAnsi="Times New Roman" w:cs="Times New Roman"/>
              </w:rPr>
              <w:t xml:space="preserve"> best </w:t>
            </w:r>
            <w:r w:rsidR="00756619" w:rsidRPr="00E264FF">
              <w:rPr>
                <w:rFonts w:ascii="Times New Roman" w:hAnsi="Times New Roman" w:cs="Times New Roman"/>
              </w:rPr>
              <w:t xml:space="preserve"> publications in case of Asst. Professor</w:t>
            </w:r>
            <w:r w:rsidR="007C15D5">
              <w:rPr>
                <w:rFonts w:ascii="Times New Roman" w:hAnsi="Times New Roman" w:cs="Times New Roman"/>
              </w:rPr>
              <w:t xml:space="preserve"> </w:t>
            </w:r>
            <w:r w:rsidR="007A0317" w:rsidRPr="00E264FF">
              <w:rPr>
                <w:rFonts w:ascii="Times New Roman" w:hAnsi="Times New Roman" w:cs="Times New Roman"/>
              </w:rPr>
              <w:t>that are Indexed by SCI/SCI expanded/UGC</w:t>
            </w:r>
            <w:r w:rsidR="00024B4F" w:rsidRPr="00E264FF">
              <w:rPr>
                <w:rFonts w:ascii="Times New Roman" w:hAnsi="Times New Roman" w:cs="Times New Roman"/>
              </w:rPr>
              <w:t>/ CARE</w:t>
            </w:r>
            <w:r w:rsidR="007A0317" w:rsidRPr="00E264FF">
              <w:rPr>
                <w:rFonts w:ascii="Times New Roman" w:hAnsi="Times New Roman" w:cs="Times New Roman"/>
              </w:rPr>
              <w:t>/</w:t>
            </w:r>
            <w:r w:rsidR="00AB0C10" w:rsidRPr="00E264FF">
              <w:rPr>
                <w:rFonts w:ascii="Times New Roman" w:hAnsi="Times New Roman" w:cs="Times New Roman"/>
              </w:rPr>
              <w:t xml:space="preserve"> </w:t>
            </w:r>
            <w:r w:rsidR="007A0317" w:rsidRPr="00E264FF">
              <w:rPr>
                <w:rFonts w:ascii="Times New Roman" w:hAnsi="Times New Roman" w:cs="Times New Roman"/>
              </w:rPr>
              <w:t xml:space="preserve">Impact factor computed by Thomson </w:t>
            </w:r>
            <w:r w:rsidR="006D1546" w:rsidRPr="00E264FF">
              <w:rPr>
                <w:rFonts w:ascii="Times New Roman" w:hAnsi="Times New Roman" w:cs="Times New Roman"/>
              </w:rPr>
              <w:t>Reuters</w:t>
            </w:r>
            <w:r w:rsidR="00756619" w:rsidRPr="00E264FF">
              <w:rPr>
                <w:rFonts w:ascii="Times New Roman" w:hAnsi="Times New Roman" w:cs="Times New Roman"/>
              </w:rPr>
              <w:t xml:space="preserve"> only</w:t>
            </w:r>
            <w:r w:rsidR="005E0993" w:rsidRPr="00E264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" w:type="dxa"/>
          </w:tcPr>
          <w:p w:rsidR="005E0993" w:rsidRPr="00E264FF" w:rsidRDefault="0069199A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350"/>
        </w:trPr>
        <w:tc>
          <w:tcPr>
            <w:tcW w:w="558" w:type="dxa"/>
            <w:vMerge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260"/>
        </w:trPr>
        <w:tc>
          <w:tcPr>
            <w:tcW w:w="558" w:type="dxa"/>
            <w:vMerge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576"/>
        </w:trPr>
        <w:tc>
          <w:tcPr>
            <w:tcW w:w="558" w:type="dxa"/>
            <w:vMerge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</w:p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854D5E">
            <w:pPr>
              <w:tabs>
                <w:tab w:val="left" w:pos="3312"/>
              </w:tabs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400"/>
        </w:trPr>
        <w:tc>
          <w:tcPr>
            <w:tcW w:w="558" w:type="dxa"/>
          </w:tcPr>
          <w:p w:rsidR="005E0993" w:rsidRPr="00E264FF" w:rsidRDefault="007D6ED2" w:rsidP="00096EF4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1</w:t>
            </w:r>
            <w:r w:rsidR="00096EF4" w:rsidRPr="00E264FF">
              <w:rPr>
                <w:rFonts w:ascii="Times New Roman" w:hAnsi="Times New Roman" w:cs="Times New Roman"/>
              </w:rPr>
              <w:t>2</w:t>
            </w:r>
            <w:r w:rsidR="005E0993" w:rsidRPr="00E26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Area of Specialization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576"/>
        </w:trPr>
        <w:tc>
          <w:tcPr>
            <w:tcW w:w="558" w:type="dxa"/>
          </w:tcPr>
          <w:p w:rsidR="005E0993" w:rsidRPr="00E264FF" w:rsidRDefault="007D6ED2" w:rsidP="00096EF4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1</w:t>
            </w:r>
            <w:r w:rsidR="00096EF4" w:rsidRPr="00E264FF">
              <w:rPr>
                <w:rFonts w:ascii="Times New Roman" w:hAnsi="Times New Roman" w:cs="Times New Roman"/>
              </w:rPr>
              <w:t>3</w:t>
            </w:r>
            <w:r w:rsidR="005E0993" w:rsidRPr="00E26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E264FF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264FF">
              <w:rPr>
                <w:rFonts w:ascii="Times New Roman" w:eastAsia="Times New Roman" w:hAnsi="Times New Roman" w:cs="Times New Roman"/>
                <w:color w:val="000000"/>
              </w:rPr>
              <w:t xml:space="preserve">Projects if any </w:t>
            </w:r>
          </w:p>
          <w:p w:rsidR="005E0993" w:rsidRPr="00E264FF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264FF">
              <w:rPr>
                <w:rFonts w:ascii="Times New Roman" w:eastAsia="Times New Roman" w:hAnsi="Times New Roman" w:cs="Times New Roman"/>
                <w:color w:val="000000"/>
              </w:rPr>
              <w:t>a) Sanctioning agency:</w:t>
            </w:r>
          </w:p>
          <w:p w:rsidR="005E0993" w:rsidRPr="00E264FF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264FF">
              <w:rPr>
                <w:rFonts w:ascii="Times New Roman" w:eastAsia="Times New Roman" w:hAnsi="Times New Roman" w:cs="Times New Roman"/>
                <w:color w:val="000000"/>
              </w:rPr>
              <w:t>b) Date of sanction:</w:t>
            </w:r>
          </w:p>
          <w:p w:rsidR="005E0993" w:rsidRPr="00E264FF" w:rsidRDefault="005E0993" w:rsidP="009326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264FF">
              <w:rPr>
                <w:rFonts w:ascii="Times New Roman" w:eastAsia="Times New Roman" w:hAnsi="Times New Roman" w:cs="Times New Roman"/>
                <w:color w:val="000000"/>
              </w:rPr>
              <w:t xml:space="preserve">c) Sanctioned amount: </w:t>
            </w:r>
          </w:p>
          <w:p w:rsidR="005E0993" w:rsidRPr="00E264FF" w:rsidRDefault="005E0993" w:rsidP="00EF61C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69199A" w:rsidRPr="00E264FF">
              <w:rPr>
                <w:rFonts w:ascii="Times New Roman" w:eastAsia="Times New Roman" w:hAnsi="Times New Roman" w:cs="Times New Roman"/>
                <w:color w:val="000000"/>
              </w:rPr>
              <w:t>) Status of project (Completed/O</w:t>
            </w:r>
            <w:r w:rsidRPr="00E264FF">
              <w:rPr>
                <w:rFonts w:ascii="Times New Roman" w:eastAsia="Times New Roman" w:hAnsi="Times New Roman" w:cs="Times New Roman"/>
                <w:color w:val="000000"/>
              </w:rPr>
              <w:t>ngoing):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  <w:tr w:rsidR="005E0993" w:rsidRPr="00E264FF" w:rsidTr="00854D5E">
        <w:trPr>
          <w:trHeight w:val="576"/>
        </w:trPr>
        <w:tc>
          <w:tcPr>
            <w:tcW w:w="558" w:type="dxa"/>
          </w:tcPr>
          <w:p w:rsidR="005E0993" w:rsidRPr="00E264FF" w:rsidRDefault="007D6ED2" w:rsidP="00096EF4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1</w:t>
            </w:r>
            <w:r w:rsidR="00096EF4" w:rsidRPr="00E264FF">
              <w:rPr>
                <w:rFonts w:ascii="Times New Roman" w:hAnsi="Times New Roman" w:cs="Times New Roman"/>
              </w:rPr>
              <w:t>4</w:t>
            </w:r>
            <w:r w:rsidR="005E0993" w:rsidRPr="00E264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No. of Ph.D. students</w:t>
            </w:r>
          </w:p>
          <w:p w:rsidR="005E0993" w:rsidRPr="00E264FF" w:rsidRDefault="0069199A" w:rsidP="00932651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(a) Awarded degree</w:t>
            </w:r>
          </w:p>
          <w:p w:rsidR="005E0993" w:rsidRPr="00E264FF" w:rsidRDefault="005E0993" w:rsidP="0045231B">
            <w:pPr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(b) Presently pursuing</w:t>
            </w:r>
            <w:r w:rsidR="0069199A" w:rsidRPr="00E264FF">
              <w:rPr>
                <w:rFonts w:ascii="Times New Roman" w:hAnsi="Times New Roman" w:cs="Times New Roman"/>
              </w:rPr>
              <w:t xml:space="preserve"> (Provide Roll</w:t>
            </w:r>
            <w:r w:rsidR="0045231B" w:rsidRPr="00E264FF">
              <w:rPr>
                <w:rFonts w:ascii="Times New Roman" w:hAnsi="Times New Roman" w:cs="Times New Roman"/>
              </w:rPr>
              <w:t xml:space="preserve"> </w:t>
            </w:r>
            <w:r w:rsidR="0069199A" w:rsidRPr="00E264FF">
              <w:rPr>
                <w:rFonts w:ascii="Times New Roman" w:hAnsi="Times New Roman" w:cs="Times New Roman"/>
              </w:rPr>
              <w:t>Nos.)</w:t>
            </w:r>
          </w:p>
        </w:tc>
        <w:tc>
          <w:tcPr>
            <w:tcW w:w="450" w:type="dxa"/>
          </w:tcPr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  <w:p w:rsidR="005E0993" w:rsidRPr="00E264FF" w:rsidRDefault="005E0993" w:rsidP="00932651">
            <w:pPr>
              <w:jc w:val="center"/>
              <w:rPr>
                <w:rFonts w:ascii="Times New Roman" w:hAnsi="Times New Roman" w:cs="Times New Roman"/>
              </w:rPr>
            </w:pPr>
            <w:r w:rsidRPr="00E264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83" w:type="dxa"/>
          </w:tcPr>
          <w:p w:rsidR="005E0993" w:rsidRPr="00E264FF" w:rsidRDefault="005E0993" w:rsidP="00932651">
            <w:pPr>
              <w:rPr>
                <w:rFonts w:ascii="Times New Roman" w:hAnsi="Times New Roman" w:cs="Times New Roman"/>
              </w:rPr>
            </w:pPr>
          </w:p>
        </w:tc>
      </w:tr>
    </w:tbl>
    <w:p w:rsidR="00156410" w:rsidRPr="00E264FF" w:rsidRDefault="005E0993" w:rsidP="001564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4FF">
        <w:rPr>
          <w:rFonts w:ascii="Times New Roman" w:hAnsi="Times New Roman" w:cs="Times New Roman"/>
          <w:b/>
          <w:bCs/>
          <w:sz w:val="24"/>
          <w:szCs w:val="24"/>
        </w:rPr>
        <w:t xml:space="preserve">Declaration:  </w:t>
      </w:r>
    </w:p>
    <w:p w:rsidR="00156410" w:rsidRPr="00E264FF" w:rsidRDefault="00156410" w:rsidP="001564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1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8"/>
      </w:tblGrid>
      <w:tr w:rsidR="00156410" w:rsidRPr="00E264FF" w:rsidTr="00756619">
        <w:trPr>
          <w:trHeight w:val="1917"/>
          <w:jc w:val="center"/>
        </w:trPr>
        <w:tc>
          <w:tcPr>
            <w:tcW w:w="8148" w:type="dxa"/>
          </w:tcPr>
          <w:p w:rsidR="00156410" w:rsidRPr="00E264FF" w:rsidRDefault="005B4399" w:rsidP="00156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4FF">
              <w:rPr>
                <w:rFonts w:ascii="Times New Roman" w:hAnsi="Times New Roman" w:cs="Times New Roman"/>
                <w:sz w:val="24"/>
                <w:szCs w:val="24"/>
              </w:rPr>
              <w:t>I hereby declare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 that I shall fo</w:t>
            </w:r>
            <w:r w:rsidR="009C29BE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llow all the </w:t>
            </w:r>
            <w:r w:rsidR="007D6ED2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UGC </w:t>
            </w:r>
            <w:r w:rsidR="009C29BE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research regulations 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7D6ED2" w:rsidRPr="00E264F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369B6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E87" w:rsidRPr="00E264FF">
              <w:rPr>
                <w:rFonts w:ascii="Times New Roman" w:hAnsi="Times New Roman" w:cs="Times New Roman"/>
                <w:sz w:val="24"/>
                <w:szCs w:val="24"/>
              </w:rPr>
              <w:t>and Supervise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089A" w:rsidRPr="00E264F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o-supervise the scholar to the standards of the University. </w:t>
            </w:r>
            <w:r w:rsidR="009C29BE" w:rsidRPr="00E264FF">
              <w:rPr>
                <w:rFonts w:ascii="Times New Roman" w:hAnsi="Times New Roman" w:cs="Times New Roman"/>
                <w:sz w:val="24"/>
                <w:szCs w:val="24"/>
              </w:rPr>
              <w:t>I satisfy the eligibility criteria</w:t>
            </w:r>
            <w:r w:rsidR="007D6ED2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9BE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to be a research Supervisor/Co-supervisor and will follow strictly </w:t>
            </w:r>
            <w:r w:rsidR="00B23221" w:rsidRPr="00E264FF">
              <w:rPr>
                <w:rFonts w:ascii="Times New Roman" w:hAnsi="Times New Roman" w:cs="Times New Roman"/>
                <w:sz w:val="24"/>
                <w:szCs w:val="24"/>
              </w:rPr>
              <w:t>JNTUA</w:t>
            </w:r>
            <w:r w:rsidR="009C29BE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 norms with respect to number </w:t>
            </w:r>
            <w:r w:rsidR="005D1CE2" w:rsidRPr="00E264FF">
              <w:rPr>
                <w:rFonts w:ascii="Times New Roman" w:hAnsi="Times New Roman" w:cs="Times New Roman"/>
                <w:sz w:val="24"/>
                <w:szCs w:val="24"/>
              </w:rPr>
              <w:t>of research scholars</w:t>
            </w:r>
            <w:r w:rsidR="009C29BE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 allotted.  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Further, it is known that there is no financial </w:t>
            </w:r>
            <w:r w:rsidR="009C29BE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commitment from the University 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F4089A" w:rsidRPr="00E264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>upervisor/</w:t>
            </w:r>
            <w:r w:rsidR="00F4089A" w:rsidRPr="00E264F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>o-supervisor the scholar</w:t>
            </w:r>
            <w:r w:rsidR="009C29BE" w:rsidRPr="00E264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>. The information furnished in the</w:t>
            </w:r>
            <w:r w:rsidR="00BD0109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 format given by the University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 is true </w:t>
            </w:r>
            <w:r w:rsidR="007F6E87" w:rsidRPr="00E264FF">
              <w:rPr>
                <w:rFonts w:ascii="Times New Roman" w:hAnsi="Times New Roman" w:cs="Times New Roman"/>
                <w:sz w:val="24"/>
                <w:szCs w:val="24"/>
              </w:rPr>
              <w:t>to the best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4F61E3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410" w:rsidRPr="00E264FF">
              <w:rPr>
                <w:rFonts w:ascii="Times New Roman" w:hAnsi="Times New Roman" w:cs="Times New Roman"/>
                <w:sz w:val="24"/>
                <w:szCs w:val="24"/>
              </w:rPr>
              <w:t xml:space="preserve">my knowledge.  </w:t>
            </w:r>
          </w:p>
          <w:p w:rsidR="00156410" w:rsidRPr="00E264FF" w:rsidRDefault="00156410" w:rsidP="00156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410" w:rsidRPr="00E264FF" w:rsidRDefault="00156410" w:rsidP="0015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434" w:rsidRPr="00E264FF" w:rsidRDefault="005E0993" w:rsidP="0096320D">
      <w:pPr>
        <w:tabs>
          <w:tab w:val="left" w:pos="7425"/>
        </w:tabs>
        <w:jc w:val="center"/>
        <w:rPr>
          <w:rFonts w:ascii="Times New Roman" w:hAnsi="Times New Roman" w:cs="Times New Roman"/>
          <w:szCs w:val="24"/>
        </w:rPr>
      </w:pPr>
      <w:r w:rsidRPr="00E264F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56619" w:rsidRPr="00E264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264FF">
        <w:rPr>
          <w:rFonts w:ascii="Times New Roman" w:hAnsi="Times New Roman" w:cs="Times New Roman"/>
          <w:sz w:val="24"/>
          <w:szCs w:val="24"/>
        </w:rPr>
        <w:t xml:space="preserve"> </w:t>
      </w:r>
      <w:r w:rsidRPr="00E264FF">
        <w:rPr>
          <w:rFonts w:ascii="Times New Roman" w:hAnsi="Times New Roman" w:cs="Times New Roman"/>
          <w:szCs w:val="24"/>
        </w:rPr>
        <w:t>SIGNAUTRE OF THE FACULTY</w:t>
      </w:r>
      <w:r w:rsidR="00756619" w:rsidRPr="00E264FF">
        <w:rPr>
          <w:rFonts w:ascii="Times New Roman" w:hAnsi="Times New Roman" w:cs="Times New Roman"/>
          <w:szCs w:val="24"/>
        </w:rPr>
        <w:t xml:space="preserve"> WITH SEAL</w:t>
      </w:r>
    </w:p>
    <w:p w:rsidR="009C12F4" w:rsidRPr="00E264FF" w:rsidRDefault="009C12F4" w:rsidP="009C1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261" w:rsidRPr="00E264FF" w:rsidRDefault="00974261" w:rsidP="005B1CC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4261" w:rsidRPr="00E264FF" w:rsidSect="005B1CC0">
      <w:pgSz w:w="12240" w:h="15840"/>
      <w:pgMar w:top="426" w:right="1440" w:bottom="142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1EC" w:rsidRDefault="001821EC" w:rsidP="00AE74E1">
      <w:pPr>
        <w:spacing w:after="0" w:line="240" w:lineRule="auto"/>
      </w:pPr>
      <w:r>
        <w:separator/>
      </w:r>
    </w:p>
  </w:endnote>
  <w:endnote w:type="continuationSeparator" w:id="1">
    <w:p w:rsidR="001821EC" w:rsidRDefault="001821EC" w:rsidP="00A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1EC" w:rsidRDefault="001821EC" w:rsidP="00AE74E1">
      <w:pPr>
        <w:spacing w:after="0" w:line="240" w:lineRule="auto"/>
      </w:pPr>
      <w:r>
        <w:separator/>
      </w:r>
    </w:p>
  </w:footnote>
  <w:footnote w:type="continuationSeparator" w:id="1">
    <w:p w:rsidR="001821EC" w:rsidRDefault="001821EC" w:rsidP="00AE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7E53"/>
    <w:multiLevelType w:val="hybridMultilevel"/>
    <w:tmpl w:val="7986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56D5"/>
    <w:rsid w:val="0002178F"/>
    <w:rsid w:val="00024B4F"/>
    <w:rsid w:val="00033B98"/>
    <w:rsid w:val="00034CC1"/>
    <w:rsid w:val="00043F70"/>
    <w:rsid w:val="00046967"/>
    <w:rsid w:val="00057F0D"/>
    <w:rsid w:val="00096EF4"/>
    <w:rsid w:val="000F797D"/>
    <w:rsid w:val="00101587"/>
    <w:rsid w:val="001114B5"/>
    <w:rsid w:val="00113844"/>
    <w:rsid w:val="001250E5"/>
    <w:rsid w:val="00156410"/>
    <w:rsid w:val="0017543C"/>
    <w:rsid w:val="001821EC"/>
    <w:rsid w:val="0019572A"/>
    <w:rsid w:val="001A6286"/>
    <w:rsid w:val="001B2DA7"/>
    <w:rsid w:val="0022583E"/>
    <w:rsid w:val="00227873"/>
    <w:rsid w:val="00233712"/>
    <w:rsid w:val="0027398A"/>
    <w:rsid w:val="00277388"/>
    <w:rsid w:val="002B1DB9"/>
    <w:rsid w:val="002B6565"/>
    <w:rsid w:val="002C41CC"/>
    <w:rsid w:val="00307403"/>
    <w:rsid w:val="00320E8F"/>
    <w:rsid w:val="003B7BB6"/>
    <w:rsid w:val="003C19C4"/>
    <w:rsid w:val="0045231B"/>
    <w:rsid w:val="00456553"/>
    <w:rsid w:val="004A2623"/>
    <w:rsid w:val="004A3987"/>
    <w:rsid w:val="004A7873"/>
    <w:rsid w:val="004E0DC5"/>
    <w:rsid w:val="004F61E3"/>
    <w:rsid w:val="0052018B"/>
    <w:rsid w:val="005208C4"/>
    <w:rsid w:val="00565B92"/>
    <w:rsid w:val="005702C1"/>
    <w:rsid w:val="005775EE"/>
    <w:rsid w:val="005A252A"/>
    <w:rsid w:val="005B1CC0"/>
    <w:rsid w:val="005B3239"/>
    <w:rsid w:val="005B4399"/>
    <w:rsid w:val="005D1CE2"/>
    <w:rsid w:val="005E0993"/>
    <w:rsid w:val="005E2B24"/>
    <w:rsid w:val="005E448E"/>
    <w:rsid w:val="005E63F4"/>
    <w:rsid w:val="005E7F3E"/>
    <w:rsid w:val="005F2A30"/>
    <w:rsid w:val="00606D4C"/>
    <w:rsid w:val="00612E87"/>
    <w:rsid w:val="006507FE"/>
    <w:rsid w:val="00676297"/>
    <w:rsid w:val="0069199A"/>
    <w:rsid w:val="006C2F67"/>
    <w:rsid w:val="006D1546"/>
    <w:rsid w:val="006F1415"/>
    <w:rsid w:val="006F269C"/>
    <w:rsid w:val="007369B6"/>
    <w:rsid w:val="00756619"/>
    <w:rsid w:val="007810AA"/>
    <w:rsid w:val="00781AC4"/>
    <w:rsid w:val="007A0317"/>
    <w:rsid w:val="007A0B8F"/>
    <w:rsid w:val="007C15D5"/>
    <w:rsid w:val="007D21F2"/>
    <w:rsid w:val="007D6ED2"/>
    <w:rsid w:val="007E3BE2"/>
    <w:rsid w:val="007F2A69"/>
    <w:rsid w:val="007F6E87"/>
    <w:rsid w:val="008055AD"/>
    <w:rsid w:val="008115AE"/>
    <w:rsid w:val="00815529"/>
    <w:rsid w:val="0082038A"/>
    <w:rsid w:val="00834429"/>
    <w:rsid w:val="00854D5E"/>
    <w:rsid w:val="0086620A"/>
    <w:rsid w:val="008722FF"/>
    <w:rsid w:val="0088307F"/>
    <w:rsid w:val="00886CB2"/>
    <w:rsid w:val="008A2532"/>
    <w:rsid w:val="008C1281"/>
    <w:rsid w:val="008D0B98"/>
    <w:rsid w:val="008D4E91"/>
    <w:rsid w:val="0091199B"/>
    <w:rsid w:val="00914352"/>
    <w:rsid w:val="00942369"/>
    <w:rsid w:val="0094581F"/>
    <w:rsid w:val="0096320D"/>
    <w:rsid w:val="00974261"/>
    <w:rsid w:val="009844CD"/>
    <w:rsid w:val="00997668"/>
    <w:rsid w:val="009C12F4"/>
    <w:rsid w:val="009C29BE"/>
    <w:rsid w:val="009C493A"/>
    <w:rsid w:val="009D6A03"/>
    <w:rsid w:val="009E1DF7"/>
    <w:rsid w:val="009F165C"/>
    <w:rsid w:val="00A14D63"/>
    <w:rsid w:val="00A168B0"/>
    <w:rsid w:val="00A56E19"/>
    <w:rsid w:val="00A71AD7"/>
    <w:rsid w:val="00AA60D7"/>
    <w:rsid w:val="00AB0C10"/>
    <w:rsid w:val="00AE0D9C"/>
    <w:rsid w:val="00AE74E1"/>
    <w:rsid w:val="00AF1C3E"/>
    <w:rsid w:val="00AF7A21"/>
    <w:rsid w:val="00B0431C"/>
    <w:rsid w:val="00B23221"/>
    <w:rsid w:val="00B6126D"/>
    <w:rsid w:val="00B623DC"/>
    <w:rsid w:val="00B63C09"/>
    <w:rsid w:val="00B64703"/>
    <w:rsid w:val="00B67665"/>
    <w:rsid w:val="00B84434"/>
    <w:rsid w:val="00B94520"/>
    <w:rsid w:val="00BA677A"/>
    <w:rsid w:val="00BA7065"/>
    <w:rsid w:val="00BD0109"/>
    <w:rsid w:val="00C03166"/>
    <w:rsid w:val="00C17295"/>
    <w:rsid w:val="00C3491C"/>
    <w:rsid w:val="00C42D45"/>
    <w:rsid w:val="00C635B8"/>
    <w:rsid w:val="00C733E8"/>
    <w:rsid w:val="00CA4BAA"/>
    <w:rsid w:val="00CC25F3"/>
    <w:rsid w:val="00CD009C"/>
    <w:rsid w:val="00D13AA7"/>
    <w:rsid w:val="00D334EC"/>
    <w:rsid w:val="00D44A64"/>
    <w:rsid w:val="00D61944"/>
    <w:rsid w:val="00DC2841"/>
    <w:rsid w:val="00DD40DB"/>
    <w:rsid w:val="00DE7A73"/>
    <w:rsid w:val="00DF5FF8"/>
    <w:rsid w:val="00E00017"/>
    <w:rsid w:val="00E13228"/>
    <w:rsid w:val="00E264FF"/>
    <w:rsid w:val="00E26B98"/>
    <w:rsid w:val="00E40C13"/>
    <w:rsid w:val="00E5126F"/>
    <w:rsid w:val="00E522AE"/>
    <w:rsid w:val="00E6196C"/>
    <w:rsid w:val="00E830FA"/>
    <w:rsid w:val="00EA4E99"/>
    <w:rsid w:val="00EB19AD"/>
    <w:rsid w:val="00EE474D"/>
    <w:rsid w:val="00EF61C1"/>
    <w:rsid w:val="00F20C76"/>
    <w:rsid w:val="00F33F49"/>
    <w:rsid w:val="00F4089A"/>
    <w:rsid w:val="00F46759"/>
    <w:rsid w:val="00F556D5"/>
    <w:rsid w:val="00F704FF"/>
    <w:rsid w:val="00FA51D6"/>
    <w:rsid w:val="00FC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6D5"/>
    <w:pPr>
      <w:ind w:left="720"/>
      <w:contextualSpacing/>
    </w:pPr>
    <w:rPr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AE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4E1"/>
  </w:style>
  <w:style w:type="paragraph" w:styleId="Footer">
    <w:name w:val="footer"/>
    <w:basedOn w:val="Normal"/>
    <w:link w:val="FooterChar"/>
    <w:uiPriority w:val="99"/>
    <w:semiHidden/>
    <w:unhideWhenUsed/>
    <w:rsid w:val="00AE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4E1"/>
  </w:style>
  <w:style w:type="table" w:styleId="TableGrid">
    <w:name w:val="Table Grid"/>
    <w:basedOn w:val="TableNormal"/>
    <w:uiPriority w:val="59"/>
    <w:rsid w:val="005E0993"/>
    <w:pPr>
      <w:spacing w:after="0" w:line="240" w:lineRule="auto"/>
    </w:pPr>
    <w:rPr>
      <w:lang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PERSONAL</cp:lastModifiedBy>
  <cp:revision>30</cp:revision>
  <cp:lastPrinted>2024-09-09T07:15:00Z</cp:lastPrinted>
  <dcterms:created xsi:type="dcterms:W3CDTF">2019-06-15T05:54:00Z</dcterms:created>
  <dcterms:modified xsi:type="dcterms:W3CDTF">2024-09-09T08:57:00Z</dcterms:modified>
</cp:coreProperties>
</file>